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各乡镇（街道）、行政村（社区）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需上报材料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1.小召应急管理委员会成员名单及应急管理办公室成员名单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2.小召乡20人以上专兼职综合性应急救援队名单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3.小召乡应急物资装备储备仓库明细表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4.小召乡各村村（社区）安全劝导站（应急管理服务站）组成人员名单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5.小召乡各村专兼职应急救援队名单（包含民兵）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6.小召乡重点企业应急救援队伍统计表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7.小召乡应对安全生产、自然灾害等突发事件综合应急预案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以上所需材料纸质版及电子版请各乡镇（街道）于2021年12月28日前报送至区应急救援总指挥部办公室（兴业大厦5050房间），纸质版要求主要领导签字及单位盖章。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联系人：应急管理局应急股  胡程博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电话：15237433251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邮箱：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instrText xml:space="preserve"> HYPERLINK "mailto:jaqyjzhbbgs@163.com" </w:instrTex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Style w:val="12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jaqyjzhbbgs@163.com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center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小召乡应急管理委员会成员名单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2071"/>
        <w:gridCol w:w="2046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restart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主任（总指挥）</w:t>
            </w:r>
          </w:p>
        </w:tc>
        <w:tc>
          <w:tcPr>
            <w:tcW w:w="4117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党委书记姓名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17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刘晓召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15617252566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17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乡长姓名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17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张光雷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15638759865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restart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常务副主任（常务副总指挥)</w:t>
            </w:r>
          </w:p>
        </w:tc>
        <w:tc>
          <w:tcPr>
            <w:tcW w:w="4117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常务副乡长姓名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17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刘洁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13613749444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restart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副主任（副总指挥）</w:t>
            </w:r>
          </w:p>
        </w:tc>
        <w:tc>
          <w:tcPr>
            <w:tcW w:w="4117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各分管副职姓名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张帆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副书记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15937457766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蔡培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副书记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15837482886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蔡文硕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副乡长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15565309555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魏鹏杰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副乡长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18637463630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restart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成员</w:t>
            </w:r>
          </w:p>
        </w:tc>
        <w:tc>
          <w:tcPr>
            <w:tcW w:w="4117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各口负责人姓名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赵梦男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党政办主任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15993606876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武晓影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党建办主任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13333745036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丁夏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经济发展办主任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13569961240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马腾跃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乡村振兴办主任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17352570125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罗彦民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社会治安中心主任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15939909929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齐国胜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退役军人服务站站长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13937423727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朱金峰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生态环境办主任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13608439830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徐晓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纪委监委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13903999578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桑峰涛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政协联络员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13937451265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张改霞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财政所长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13782279699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雷鸣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司法所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18697388999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王广灿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城管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15237473813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21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王少强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综合行政执法办主任</w:t>
            </w:r>
          </w:p>
        </w:tc>
        <w:tc>
          <w:tcPr>
            <w:tcW w:w="210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13639663108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16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小召乡应急管理办公室成员名单</w:t>
      </w:r>
    </w:p>
    <w:tbl>
      <w:tblPr>
        <w:tblStyle w:val="10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2135"/>
        <w:gridCol w:w="2135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35" w:type="dxa"/>
            <w:vMerge w:val="restart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办公室主任（常务副职）</w:t>
            </w: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刘洁</w:t>
            </w: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13613749444</w:t>
            </w:r>
          </w:p>
        </w:tc>
        <w:tc>
          <w:tcPr>
            <w:tcW w:w="2135" w:type="dxa"/>
            <w:vMerge w:val="restart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35" w:type="dxa"/>
            <w:vMerge w:val="restart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办公室专职副主任</w:t>
            </w: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李栋</w:t>
            </w: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15926455028</w:t>
            </w:r>
          </w:p>
        </w:tc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35" w:type="dxa"/>
            <w:vMerge w:val="restart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成员名单</w:t>
            </w: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解亚辉</w:t>
            </w: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18577378165</w:t>
            </w:r>
          </w:p>
        </w:tc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丁夏</w:t>
            </w: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13569961240</w:t>
            </w:r>
          </w:p>
        </w:tc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邹朝洋</w:t>
            </w: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13080173138</w:t>
            </w:r>
          </w:p>
        </w:tc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>
      <w:pPr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小召乡20人以上专兼职综合性应急救援队名单</w:t>
      </w:r>
    </w:p>
    <w:tbl>
      <w:tblPr>
        <w:tblStyle w:val="10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5"/>
        <w:gridCol w:w="2905"/>
        <w:gridCol w:w="2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队长姓名</w:t>
            </w:r>
          </w:p>
        </w:tc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90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张光雷</w:t>
            </w:r>
          </w:p>
        </w:tc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乡长</w:t>
            </w:r>
          </w:p>
        </w:tc>
        <w:tc>
          <w:tcPr>
            <w:tcW w:w="290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15638759865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副队长姓名</w:t>
            </w:r>
          </w:p>
        </w:tc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90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段成钢</w:t>
            </w:r>
          </w:p>
        </w:tc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武装部部长</w:t>
            </w:r>
          </w:p>
        </w:tc>
        <w:tc>
          <w:tcPr>
            <w:tcW w:w="290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18637494883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290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冯飞飞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排长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13837415215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雷鸣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班长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18697388999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王震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侦察员兼驾驶员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13137434927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辛建设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卫生员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18337491926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寇战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炊事员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13598972444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赵梦男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班长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15993606876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冦警豪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副班长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15290966973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李小鹏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战士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15939955090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李小宇</w:t>
            </w:r>
          </w:p>
        </w:tc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战士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15649821011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齐鸿飞</w:t>
            </w:r>
          </w:p>
        </w:tc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战士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15037427378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屈金航</w:t>
            </w:r>
          </w:p>
        </w:tc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战士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17638030880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王星火</w:t>
            </w:r>
          </w:p>
        </w:tc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战士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18637469315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丁亚辉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报务员兼驾驶员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17630329303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李伟强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班长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18903991379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韩峰涛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副班长兼驾驶员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17797713151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杨凯伟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战士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13269128825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马腾跃</w:t>
            </w:r>
          </w:p>
        </w:tc>
        <w:tc>
          <w:tcPr>
            <w:tcW w:w="2905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战士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18337100125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王少峰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侦察员兼驾驶员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18839999567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718" w:type="dxa"/>
            <w:gridSpan w:val="3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注：身份指</w:t>
            </w:r>
            <w:r>
              <w:rPr>
                <w:rFonts w:hint="eastAsia"/>
                <w:lang w:val="en" w:eastAsia="zh-CN"/>
              </w:rPr>
              <w:t>党员干部、</w:t>
            </w:r>
            <w:r>
              <w:rPr>
                <w:rFonts w:hint="eastAsia"/>
                <w:lang w:val="en-US" w:eastAsia="zh-CN"/>
              </w:rPr>
              <w:t>普通民兵、卫生院、复退军人、应急志愿服务者等</w:t>
            </w: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小召乡应急物资装备储备仓库明细表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</w:t>
      </w:r>
    </w:p>
    <w:tbl>
      <w:tblPr>
        <w:tblStyle w:val="10"/>
        <w:tblpPr w:leftFromText="180" w:rightFromText="180" w:vertAnchor="text" w:horzAnchor="page" w:tblpX="1797" w:tblpY="1147"/>
        <w:tblOverlap w:val="never"/>
        <w:tblW w:w="8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177"/>
        <w:gridCol w:w="1268"/>
        <w:gridCol w:w="3528"/>
        <w:gridCol w:w="1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359" w:type="dxa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仓库负责人姓名</w:t>
            </w:r>
          </w:p>
        </w:tc>
        <w:tc>
          <w:tcPr>
            <w:tcW w:w="1177" w:type="dxa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段成钢</w:t>
            </w:r>
          </w:p>
        </w:tc>
        <w:tc>
          <w:tcPr>
            <w:tcW w:w="1268" w:type="dxa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3528" w:type="dxa"/>
          </w:tcPr>
          <w:p>
            <w:pPr>
              <w:pStyle w:val="8"/>
              <w:numPr>
                <w:ilvl w:val="0"/>
                <w:numId w:val="0"/>
              </w:numPr>
              <w:spacing w:line="720" w:lineRule="auto"/>
              <w:ind w:leftChars="300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18637494883</w:t>
            </w:r>
          </w:p>
        </w:tc>
        <w:tc>
          <w:tcPr>
            <w:tcW w:w="1547" w:type="dxa"/>
            <w:vMerge w:val="restart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359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仓库管理人姓名</w:t>
            </w:r>
          </w:p>
        </w:tc>
        <w:tc>
          <w:tcPr>
            <w:tcW w:w="1177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邹朝洋</w:t>
            </w:r>
          </w:p>
        </w:tc>
        <w:tc>
          <w:tcPr>
            <w:tcW w:w="1268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3528" w:type="dxa"/>
          </w:tcPr>
          <w:p>
            <w:pPr>
              <w:pStyle w:val="8"/>
              <w:numPr>
                <w:ilvl w:val="0"/>
                <w:numId w:val="0"/>
              </w:numPr>
              <w:spacing w:line="720" w:lineRule="auto"/>
              <w:ind w:left="0" w:leftChars="0" w:firstLine="720" w:firstLineChars="30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13080173138</w:t>
            </w:r>
          </w:p>
        </w:tc>
        <w:tc>
          <w:tcPr>
            <w:tcW w:w="1547" w:type="dxa"/>
            <w:vMerge w:val="continue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36" w:type="dxa"/>
            <w:gridSpan w:val="2"/>
            <w:tcBorders>
              <w:bottom w:val="single" w:color="auto" w:sz="4" w:space="0"/>
            </w:tcBorders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储备物资装备名称</w:t>
            </w:r>
          </w:p>
        </w:tc>
        <w:tc>
          <w:tcPr>
            <w:tcW w:w="4796" w:type="dxa"/>
            <w:gridSpan w:val="2"/>
            <w:tcBorders>
              <w:bottom w:val="single" w:color="auto" w:sz="4" w:space="0"/>
            </w:tcBorders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547" w:type="dxa"/>
            <w:tcBorders>
              <w:bottom w:val="single" w:color="auto" w:sz="4" w:space="0"/>
            </w:tcBorders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59" w:type="dxa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仓库地点</w:t>
            </w:r>
          </w:p>
        </w:tc>
        <w:tc>
          <w:tcPr>
            <w:tcW w:w="5973" w:type="dxa"/>
            <w:gridSpan w:val="3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警棍盾牌</w:t>
            </w:r>
          </w:p>
        </w:tc>
        <w:tc>
          <w:tcPr>
            <w:tcW w:w="4796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34个</w:t>
            </w:r>
          </w:p>
        </w:tc>
        <w:tc>
          <w:tcPr>
            <w:tcW w:w="15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536" w:type="dxa"/>
            <w:gridSpan w:val="2"/>
            <w:tcBorders>
              <w:top w:val="single" w:color="auto" w:sz="4" w:space="0"/>
            </w:tcBorders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防爆头盔</w:t>
            </w:r>
          </w:p>
        </w:tc>
        <w:tc>
          <w:tcPr>
            <w:tcW w:w="4796" w:type="dxa"/>
            <w:gridSpan w:val="2"/>
            <w:tcBorders>
              <w:top w:val="single" w:color="auto" w:sz="4" w:space="0"/>
            </w:tcBorders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50个</w:t>
            </w:r>
          </w:p>
        </w:tc>
        <w:tc>
          <w:tcPr>
            <w:tcW w:w="1547" w:type="dxa"/>
            <w:tcBorders>
              <w:top w:val="single" w:color="auto" w:sz="4" w:space="0"/>
            </w:tcBorders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536" w:type="dxa"/>
            <w:gridSpan w:val="2"/>
            <w:vAlign w:val="center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防毒面具</w:t>
            </w:r>
          </w:p>
        </w:tc>
        <w:tc>
          <w:tcPr>
            <w:tcW w:w="4796" w:type="dxa"/>
            <w:gridSpan w:val="2"/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10个</w:t>
            </w:r>
          </w:p>
        </w:tc>
        <w:tc>
          <w:tcPr>
            <w:tcW w:w="1547" w:type="dxa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536" w:type="dxa"/>
            <w:gridSpan w:val="2"/>
            <w:vAlign w:val="center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枪发抓捕网</w:t>
            </w:r>
          </w:p>
        </w:tc>
        <w:tc>
          <w:tcPr>
            <w:tcW w:w="4796" w:type="dxa"/>
            <w:gridSpan w:val="2"/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2个</w:t>
            </w:r>
          </w:p>
        </w:tc>
        <w:tc>
          <w:tcPr>
            <w:tcW w:w="1547" w:type="dxa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536" w:type="dxa"/>
            <w:gridSpan w:val="2"/>
            <w:vAlign w:val="center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单兵应急照明灯</w:t>
            </w:r>
          </w:p>
        </w:tc>
        <w:tc>
          <w:tcPr>
            <w:tcW w:w="4796" w:type="dxa"/>
            <w:gridSpan w:val="2"/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2台</w:t>
            </w:r>
          </w:p>
        </w:tc>
        <w:tc>
          <w:tcPr>
            <w:tcW w:w="1547" w:type="dxa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536" w:type="dxa"/>
            <w:gridSpan w:val="2"/>
            <w:vAlign w:val="center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大军锹</w:t>
            </w:r>
          </w:p>
        </w:tc>
        <w:tc>
          <w:tcPr>
            <w:tcW w:w="4796" w:type="dxa"/>
            <w:gridSpan w:val="2"/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26把</w:t>
            </w:r>
          </w:p>
        </w:tc>
        <w:tc>
          <w:tcPr>
            <w:tcW w:w="1547" w:type="dxa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536" w:type="dxa"/>
            <w:gridSpan w:val="2"/>
            <w:vAlign w:val="center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发电机</w:t>
            </w:r>
          </w:p>
        </w:tc>
        <w:tc>
          <w:tcPr>
            <w:tcW w:w="4796" w:type="dxa"/>
            <w:gridSpan w:val="2"/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1547" w:type="dxa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536" w:type="dxa"/>
            <w:gridSpan w:val="2"/>
            <w:vAlign w:val="center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救生抛射器</w:t>
            </w:r>
          </w:p>
        </w:tc>
        <w:tc>
          <w:tcPr>
            <w:tcW w:w="4796" w:type="dxa"/>
            <w:gridSpan w:val="2"/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1547" w:type="dxa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536" w:type="dxa"/>
            <w:gridSpan w:val="2"/>
            <w:vAlign w:val="center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水壶</w:t>
            </w:r>
          </w:p>
        </w:tc>
        <w:tc>
          <w:tcPr>
            <w:tcW w:w="4796" w:type="dxa"/>
            <w:gridSpan w:val="2"/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38个</w:t>
            </w:r>
          </w:p>
        </w:tc>
        <w:tc>
          <w:tcPr>
            <w:tcW w:w="1547" w:type="dxa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536" w:type="dxa"/>
            <w:gridSpan w:val="2"/>
            <w:vAlign w:val="center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单兵应急包</w:t>
            </w:r>
          </w:p>
        </w:tc>
        <w:tc>
          <w:tcPr>
            <w:tcW w:w="4796" w:type="dxa"/>
            <w:gridSpan w:val="2"/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40个</w:t>
            </w:r>
          </w:p>
        </w:tc>
        <w:tc>
          <w:tcPr>
            <w:tcW w:w="1547" w:type="dxa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536" w:type="dxa"/>
            <w:gridSpan w:val="2"/>
            <w:vAlign w:val="center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帐篷</w:t>
            </w:r>
          </w:p>
        </w:tc>
        <w:tc>
          <w:tcPr>
            <w:tcW w:w="4796" w:type="dxa"/>
            <w:gridSpan w:val="2"/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4顶</w:t>
            </w:r>
          </w:p>
        </w:tc>
        <w:tc>
          <w:tcPr>
            <w:tcW w:w="1547" w:type="dxa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536" w:type="dxa"/>
            <w:gridSpan w:val="2"/>
            <w:vAlign w:val="center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野战背包</w:t>
            </w:r>
          </w:p>
        </w:tc>
        <w:tc>
          <w:tcPr>
            <w:tcW w:w="4796" w:type="dxa"/>
            <w:gridSpan w:val="2"/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41个</w:t>
            </w:r>
          </w:p>
        </w:tc>
        <w:tc>
          <w:tcPr>
            <w:tcW w:w="1547" w:type="dxa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536" w:type="dxa"/>
            <w:gridSpan w:val="2"/>
            <w:vAlign w:val="center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大锤</w:t>
            </w:r>
          </w:p>
        </w:tc>
        <w:tc>
          <w:tcPr>
            <w:tcW w:w="4796" w:type="dxa"/>
            <w:gridSpan w:val="2"/>
          </w:tcPr>
          <w:p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1把</w:t>
            </w:r>
          </w:p>
        </w:tc>
        <w:tc>
          <w:tcPr>
            <w:tcW w:w="1547" w:type="dxa"/>
          </w:tcPr>
          <w:p>
            <w:pPr>
              <w:pStyle w:val="6"/>
              <w:bidi w:val="0"/>
              <w:rPr>
                <w:rFonts w:hint="eastAsia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8"/>
        <w:ind w:left="0" w:leftChars="0" w:firstLine="0" w:firstLineChars="0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 w:firstLine="1280" w:firstLineChars="400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小召乡重点企业应急救援队伍统计表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668"/>
        <w:gridCol w:w="1665"/>
        <w:gridCol w:w="877"/>
        <w:gridCol w:w="1769"/>
        <w:gridCol w:w="758"/>
        <w:gridCol w:w="831"/>
        <w:gridCol w:w="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43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09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192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719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应急救援队长</w:t>
            </w:r>
          </w:p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23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36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队伍人数</w:t>
            </w:r>
          </w:p>
        </w:tc>
        <w:tc>
          <w:tcPr>
            <w:tcW w:w="158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企业安全管理人数</w:t>
            </w:r>
          </w:p>
        </w:tc>
        <w:tc>
          <w:tcPr>
            <w:tcW w:w="160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3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许昌腾龙建材科技有限公司</w:t>
            </w:r>
          </w:p>
        </w:tc>
        <w:tc>
          <w:tcPr>
            <w:tcW w:w="109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王乘龙</w:t>
            </w:r>
          </w:p>
        </w:tc>
        <w:tc>
          <w:tcPr>
            <w:tcW w:w="192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18737481217</w:t>
            </w:r>
          </w:p>
        </w:tc>
        <w:tc>
          <w:tcPr>
            <w:tcW w:w="1719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李虎</w:t>
            </w:r>
          </w:p>
        </w:tc>
        <w:tc>
          <w:tcPr>
            <w:tcW w:w="223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15537453376</w:t>
            </w:r>
          </w:p>
        </w:tc>
        <w:tc>
          <w:tcPr>
            <w:tcW w:w="136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0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3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许昌志鑫建材有限公司</w:t>
            </w:r>
          </w:p>
        </w:tc>
        <w:tc>
          <w:tcPr>
            <w:tcW w:w="109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李志远</w:t>
            </w:r>
          </w:p>
        </w:tc>
        <w:tc>
          <w:tcPr>
            <w:tcW w:w="192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18237418882</w:t>
            </w:r>
          </w:p>
        </w:tc>
        <w:tc>
          <w:tcPr>
            <w:tcW w:w="1719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李银涛</w:t>
            </w:r>
          </w:p>
        </w:tc>
        <w:tc>
          <w:tcPr>
            <w:tcW w:w="223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18937460500</w:t>
            </w:r>
          </w:p>
        </w:tc>
        <w:tc>
          <w:tcPr>
            <w:tcW w:w="136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0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3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3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3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3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3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3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3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37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备注：表格不够可自行添加。</w:t>
      </w:r>
    </w:p>
    <w:p>
      <w:pPr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南寨村安全劝导站（应急管理服务站）组成人员名单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赵付军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13213357588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李明周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13569901589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李学营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13733716629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北寨村安全劝导站（应急管理服务站）组成人员名单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李占峰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15939976655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李保衡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13839034155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吴喜山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13949813611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屯里村安全劝导站（应急管理服务站）组成人员名单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王俊民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19836186950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王凯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18768807807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张俊岭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13069514583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毛里村安全劝导站（应急管理服务站）组成人员名单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王建华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15836506118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李文清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13460552389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刘丽华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15638792531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朱庄村安全劝导站（应急管理服务站）组成人员名单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王占军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13782309446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朱国祥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18236848819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任喜焕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15136823229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代庄村安全劝导站（应急管理服务站）组成人员名单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代水滨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13639663516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孟保学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13949810733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寇会香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15936394258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唐杨村安全劝导站（应急管理服务站）组成人员名单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杨国轩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15937412798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杨占伟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13569999094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张俊胜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13839027296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绰韩村安全劝导站（应急管理服务站）组成人员名单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齐国峰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13782279191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肖文亭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15836552802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齐占花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13629888381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大屈村安全劝导站（应急管理服务站）组成人员名单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杜娟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13193443529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屈建华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15565306023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屈小保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13569919197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小屈村安全劝导站（应急管理服务站）组成人员名单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屈建设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13839038003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尹亚凯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13839031433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屈四卫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15736806680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赵庄村安全劝导站（应急管理服务站）组成人员名单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丁建设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13782249099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丁祥正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13782216855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丁祥举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13849866910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洼李村安全劝导站（应急管理服务站）组成人员名单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陈超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13323992399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朱占伟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15565290999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李卫杰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13733632370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both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郑杨村安全劝导站（应急管理服务站）组成人员名单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刘宏伟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13903743830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季秋花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15237413469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陈亮锋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15617229992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both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段墓村安全劝导站（应急管理服务站）组成人员名单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李现周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13782229111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王彦峰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18864621000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霍玉龙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13569917241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河沿张村安全劝导站（应急管理服务站）组成人员名单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站长（网格长）姓名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张华永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15136885061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副站长（副网格长）姓名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张贵峰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13523288046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劝导员（网格员）姓名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张小凯</w:t>
            </w: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18837447868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小召乡南寨村专兼职应急救援队名单（包含民兵）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赵付军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13213357588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李明周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连长</w:t>
            </w: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13569901589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刘俊香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18236811119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李献民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13782372269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李合明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13782322337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李更戌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13782399528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李怀亮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13949810953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司峰立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13523285108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李学营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13733716629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李学周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18603999179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李超衡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18637439892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李亚川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15603899230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李小浩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13333996022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李鑫柯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18637441130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李子民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13849899191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李红献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13937403211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李超振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15716503209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李超杰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15637485557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李克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17337129550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李甲鑫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18237475695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小召乡北寨村专兼职应急救援队名单（包含民兵）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李占峰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15939976655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李保衡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连长</w:t>
            </w: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13839034155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张保军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13103880965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张玉山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13838356933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张志远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15090265928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古培军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13569990897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李小安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13937465643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李小闯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15638751118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李明献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15939999916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王红恩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15637493330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刘同生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13569983013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吴炎锋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15058902876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李冰超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13733628164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李伟超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13937481159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刘永莉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15565290088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李小亮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18678744544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15837471398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李天帅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18737456753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李鹏亮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13937408275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李鑫淼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17550198102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李银涛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18937460500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小召乡屯里村专兼职应急救援队名单（包含民兵）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王俊民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19836186950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  凯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连长</w:t>
            </w: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18768807807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王金伟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15537499458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冯中玉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15637459994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崔付安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13503899728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王红彬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15994081920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冯迁芳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13782305265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冯银中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13298439681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崔志民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13937445483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王春献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1321339886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王超垒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13298246592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王鑫哲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15038907917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王冠中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15649834445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王高伟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13782347494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王向东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13298211811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王建超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15937492450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王成龙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17739630658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王鹏超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18063264649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崔文博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17796641111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王军刚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13525536506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小召乡毛里村专兼职应急救援队名单（包含民兵）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王建华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15836506118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李文清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13460552389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王留德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15038988031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王朝阳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17737679991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王麦囤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13837400513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李文华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13017687033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18003745111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王利杰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13733634498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刘丽华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15638792531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13733627638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李亚辉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18137462292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王战军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15993645120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李小许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15037439660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18003745111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15188530793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王佳豪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15038954360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18737428588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13782232616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王志广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15682999993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王洋洋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18637465223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小召乡朱庄村专兼职应急救援队名单（包含民兵）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王占军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13782309446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朱国祥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18236848819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朱书停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15136851986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朱改杰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13526661671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朱付成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15038925043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朱芝刚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15603895769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15936310897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王学中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15994060565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刘保军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13782241511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朱广周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15939930127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刘小国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13346697719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刘岗见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13849879092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王浩亮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15737481652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 振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15188533567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朱彦涛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15960394006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朱庆洋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18864618883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朱广杰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15037400293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朱改杰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13526661671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朱文博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18839973119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朱钘锴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15003749753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小召乡代庄村专兼职应急救援队名单（包含民兵）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代水宾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13639663516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孟保学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连长</w:t>
            </w: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13949810733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代长路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15136870718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贾海彬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13569488384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代三记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15836504246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曹帅锋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13503749158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孟长军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15994057108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代小红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13569962833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寇会香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15936394258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孟小锋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18088670876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代海峰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15836561098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代利杰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18837466769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代军芳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18539034491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代卫杰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782228783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贾伟伟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13080156015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代军峰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13080161819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曹广辉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18623802366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代鹏辉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18903996173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孟小锋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18088670876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曹晓虎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15896798555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小召乡唐杨村专兼职应急救援队名单（包含民兵）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杨国轩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15937412798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张俊胜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连长</w:t>
            </w: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13839027296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杨磊杰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15290992327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杨军锋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15936308389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15893748640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李子和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18236842953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杨占伟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13569999094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周伟杰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13569978875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李子建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13569979925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张东东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18623809910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唐跃峰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19937153376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杨帅伟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18639715871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唐新芳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15565291376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杨宝发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13069522666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杨保恩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15937465734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李永先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13522887099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杨红召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18749595922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杨红海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13659420967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杨国选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15937412798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杨天祥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13271271467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小召乡绰韩村专兼职应急救援队名单（包含民兵）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齐国峰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13782279191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肖文亭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连长</w:t>
            </w: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朱新平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13837440663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计满长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13598954890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朱军平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13460559022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李长来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15617861671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李广利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15893788089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李记德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15537490118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李小保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15136839834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李宏飞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13837409956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朱国杰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15188523720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肖文亭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15836552802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李民法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13243466988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李小强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15529259108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李宏飞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13837409956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18768811931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赵晓东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15836523132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18013537188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李煜恒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18209211165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15993631744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小召乡大屈村专兼职应急救援队名单（包含民兵）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杜娟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13193443529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屈建华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15565306023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屈小保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13569919197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屈海锋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13271197001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屈长山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15617258612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屈民贤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18837418100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屈书超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15937479871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尹保生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15649830992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屈玉杰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18737430060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张胜华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15921703152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屈培杰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18337432213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屈帅军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13183036853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丁高杨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13298205669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屈超杰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15617240540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屈书超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15937479871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屈小南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15221679338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屈广华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18649913538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张胜华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15921703152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屈鑫镭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15037466162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屈省伟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15993660906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小召乡小屈村专兼职应急救援队名单（包含民兵）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屈建设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13839038003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屈四卫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连长</w:t>
            </w: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15736806680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屈清超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13569951591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屈书芳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15937428935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屈大杰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13803744451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宋民德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13782240590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屈军锋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13271191406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屈建卫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15603746732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蔡振中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17719911677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尹春现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15037487781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屈春才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15993646351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屈明祥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13598963889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屈平安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18337416312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屈柯强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13839045177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屈亚栋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15136836757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屈军涛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15237112871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蔡占法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18236438530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宋培锋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13673815633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尹亚飞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13298247635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宋鑫要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15943057875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小召乡赵庄村专兼职应急救援队名单（包含民兵）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丁建设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13782249099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丁祥正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连长</w:t>
            </w: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13782216855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丁祥举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13849866910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丁保显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15136881438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丁占军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15137486175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海占祥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13700893394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沙水法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13733670900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13569469758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丁善宁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15939993238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丁祥涛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18937458988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海建国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13803742388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海龙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15188542167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李恒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17634701997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丁俊锋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15893707915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海黑坡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15237470795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丁祥义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13569975352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丁水法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18937408886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丁云六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15939991023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丁云发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13937469016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丁永义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18768811644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小召乡洼李村专兼职应急救援队名单（包含民兵）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陈超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13323992399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李会生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13613749941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李付斌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15603859881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李有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18839912329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李书银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15939961334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黄根山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15837462406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王安民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17173610000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董占岭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13569900387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13938783569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于群生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13213366665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董垒峰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13409365800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朱国垒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18337430308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董帅奇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17630819823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董亚超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15993625210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李小师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0374-5681656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13849093935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李卫杰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13733632370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陈亚周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18864627799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陈红彬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15137406297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李少强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18039911175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小召乡郑杨村专兼职应急救援队名单（包含民兵）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刘宏伟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13903743830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陈亮锋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15617229992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杨发全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15939936513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杨现军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15939939700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刘宏伟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13903743830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计秋花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15237413469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刘真义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15237434662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屈双鹏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18768818280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杨浩杰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18637435116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杨京超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15138666632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杨正阳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15993668019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杨彦昭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18137469546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杨东东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18039950171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杨凯伟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13269128825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杨会杰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15090258850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杨伟超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18703036377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13462110727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刘旭东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13409373972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屈建业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15617222647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刘金帅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18149300377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小召乡段墓村专兼职应急救援队名单（包含民兵）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李现周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13782229111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王彦峰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18864621000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李怀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17339025562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霍玉龙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13569917241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李忠超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13103881422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15836563153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王占彬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15137424356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霍胚炎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13938791739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李文宝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13782334361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王跃明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13569909918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霍培杰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13782276009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王荣生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13598964597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刘会民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13683740861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13938775392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李宗辉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18639711552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李明鑫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15937485209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霍清占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15893789786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李国防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15893741974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李惠丽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13995483928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李清占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18749557648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小召乡河沿张村专兼职应急救援队名单（包含民兵）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张华永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15136885061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张小凯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18837447868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齐岸英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15290930487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张红培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13949807633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13298249277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路宏恩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15537421090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张军海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13513743990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张金堂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13598249277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路宏占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15993649899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张培涛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13782225506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张红俊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13460567138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张科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13298262100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路建伟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17749186009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路跃民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15603862061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张占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13273850007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张家雨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18524916953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路伟亚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13569910095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路福伟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13065576278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张凯锋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15993667797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张林浩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15136885061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小召乡段桥村专兼职应急救援队名单（包含民兵）</w:t>
      </w:r>
    </w:p>
    <w:tbl>
      <w:tblPr>
        <w:tblStyle w:val="10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24"/>
        <w:gridCol w:w="1560"/>
        <w:gridCol w:w="1462"/>
        <w:gridCol w:w="92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队长（支部书记）姓名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王建超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13782364892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民兵连长姓名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沙红升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13569492037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职务（身份）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张子松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13849850169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李林红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15290931596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15103746652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王建超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13782364892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周军强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18623743444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15617242553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赵亚强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15893726376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沙千军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15638163625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 w:colFirst="0" w:colLast="0"/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沙万钧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18567335501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乔会立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13938775295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沙炜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15537419888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沙良雨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15537419888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李军德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13169500594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15637458382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沙占献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13733701566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沙伟杰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13569492037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张晓勇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13939577882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王建伟</w:t>
            </w:r>
          </w:p>
        </w:tc>
        <w:tc>
          <w:tcPr>
            <w:tcW w:w="13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村民代表</w:t>
            </w:r>
          </w:p>
        </w:tc>
        <w:tc>
          <w:tcPr>
            <w:tcW w:w="1462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15136852920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19" w:type="dxa"/>
            <w:gridSpan w:val="6"/>
            <w:vAlign w:val="center"/>
          </w:tcPr>
          <w:p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注：身份指村民小组长、村民代表、党员等。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C648F"/>
    <w:rsid w:val="002505FD"/>
    <w:rsid w:val="02313F99"/>
    <w:rsid w:val="04133956"/>
    <w:rsid w:val="0678476E"/>
    <w:rsid w:val="0781151E"/>
    <w:rsid w:val="078B7CA7"/>
    <w:rsid w:val="0A1421D6"/>
    <w:rsid w:val="0BAF25D0"/>
    <w:rsid w:val="0BE25975"/>
    <w:rsid w:val="0EEF3211"/>
    <w:rsid w:val="0FEE07A1"/>
    <w:rsid w:val="13A1467A"/>
    <w:rsid w:val="13F355A4"/>
    <w:rsid w:val="17D724CF"/>
    <w:rsid w:val="1A6A45F3"/>
    <w:rsid w:val="1EFF2FFD"/>
    <w:rsid w:val="228D0920"/>
    <w:rsid w:val="248E04B6"/>
    <w:rsid w:val="26382734"/>
    <w:rsid w:val="26EA4767"/>
    <w:rsid w:val="2888137D"/>
    <w:rsid w:val="289D0E9E"/>
    <w:rsid w:val="2A2D64E6"/>
    <w:rsid w:val="2A7C5F27"/>
    <w:rsid w:val="2C110B08"/>
    <w:rsid w:val="329F1CEA"/>
    <w:rsid w:val="32E70FEA"/>
    <w:rsid w:val="35AD47AB"/>
    <w:rsid w:val="37EB4658"/>
    <w:rsid w:val="38DC333E"/>
    <w:rsid w:val="39490884"/>
    <w:rsid w:val="3BD36A03"/>
    <w:rsid w:val="3C0F2B45"/>
    <w:rsid w:val="3C7C3670"/>
    <w:rsid w:val="3EBD0A93"/>
    <w:rsid w:val="45494BDC"/>
    <w:rsid w:val="48C24EEC"/>
    <w:rsid w:val="4A8E17AE"/>
    <w:rsid w:val="534A4ADC"/>
    <w:rsid w:val="53890B0C"/>
    <w:rsid w:val="568630E0"/>
    <w:rsid w:val="57C34B42"/>
    <w:rsid w:val="588C16F1"/>
    <w:rsid w:val="59D329F8"/>
    <w:rsid w:val="59FB25B9"/>
    <w:rsid w:val="5A67147B"/>
    <w:rsid w:val="5B303F63"/>
    <w:rsid w:val="5D003445"/>
    <w:rsid w:val="5D884F4B"/>
    <w:rsid w:val="5FDD558A"/>
    <w:rsid w:val="61DF2FCF"/>
    <w:rsid w:val="6445282D"/>
    <w:rsid w:val="656C0D23"/>
    <w:rsid w:val="668D7ADF"/>
    <w:rsid w:val="692D1AE1"/>
    <w:rsid w:val="6994390F"/>
    <w:rsid w:val="6F0D6C21"/>
    <w:rsid w:val="717464FF"/>
    <w:rsid w:val="73001A72"/>
    <w:rsid w:val="73BB6668"/>
    <w:rsid w:val="78EC648F"/>
    <w:rsid w:val="79420C91"/>
    <w:rsid w:val="7F05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Body Text 2"/>
    <w:basedOn w:val="1"/>
    <w:qFormat/>
    <w:uiPriority w:val="0"/>
    <w:pPr>
      <w:spacing w:after="120" w:afterLines="0" w:line="480" w:lineRule="auto"/>
    </w:pPr>
  </w:style>
  <w:style w:type="paragraph" w:styleId="5">
    <w:name w:val="Body Text Indent"/>
    <w:basedOn w:val="1"/>
    <w:next w:val="2"/>
    <w:unhideWhenUsed/>
    <w:qFormat/>
    <w:uiPriority w:val="99"/>
    <w:pPr>
      <w:ind w:firstLine="64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next w:val="1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2021-12-02T08:20:00Z</dcterms:created>
  <dc:creator></dc:creator>
  <cp:lastModifiedBy>WPS_1592883775</cp:lastModifiedBy>
  <dcterms:modified xsi:type="dcterms:W3CDTF">2022-01-12T02:52:12Z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3310EEA7338F4CCA90012F90253DA20A</vt:lpwstr>
  </property>
</Properties>
</file>