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szCs w:val="24"/>
        </w:rPr>
      </w:pPr>
      <w:bookmarkStart w:id="0" w:name="_GoBack"/>
      <w:bookmarkEnd w:id="0"/>
      <w:r>
        <w:rPr>
          <w:rFonts w:ascii="黑体" w:hAnsi="黑体" w:eastAsia="黑体" w:cs="Times New Roman"/>
          <w:color w:val="000000"/>
          <w:szCs w:val="24"/>
          <w:lang w:val="zh-CN"/>
        </w:rPr>
        <w:t>附件</w:t>
      </w:r>
      <w:r>
        <w:rPr>
          <w:rFonts w:ascii="黑体" w:hAnsi="黑体" w:eastAsia="黑体" w:cs="Times New Roman"/>
          <w:color w:val="000000"/>
          <w:szCs w:val="24"/>
        </w:rPr>
        <w:t>1</w:t>
      </w:r>
    </w:p>
    <w:p>
      <w:pPr>
        <w:pStyle w:val="2"/>
        <w:rPr>
          <w:rFonts w:cs="Times New Roman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农村村民宅基地申请审批流程图</w:t>
      </w:r>
    </w:p>
    <w:p>
      <w:pPr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80010</wp:posOffset>
                </wp:positionV>
                <wp:extent cx="5533390" cy="998855"/>
                <wp:effectExtent l="12700" t="12700" r="16510" b="171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998855"/>
                          <a:chOff x="0" y="0"/>
                          <a:chExt cx="8654" cy="1559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3841" y="0"/>
                            <a:ext cx="4813" cy="1559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  <w:t xml:space="preserve">以户为单位向所在村民小组提出宅基地和建房（规划许可）书面申请。 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5" name="直接连接符 15"/>
                        <wps:cNvCnPr/>
                        <wps:spPr>
                          <a:xfrm flipV="1">
                            <a:off x="2267" y="760"/>
                            <a:ext cx="1574" cy="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圆角矩形 16"/>
                        <wps:cNvSpPr/>
                        <wps:spPr>
                          <a:xfrm>
                            <a:off x="0" y="347"/>
                            <a:ext cx="2267" cy="7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30"/>
                                  <w:szCs w:val="30"/>
                                </w:rPr>
                                <w:t>农户书面申请</w:t>
                              </w: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</w:rPr>
                                <w:t>请请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05pt;margin-top:6.3pt;height:78.65pt;width:435.7pt;z-index:251661312;mso-width-relative:page;mso-height-relative:page;" coordsize="8654,1559" o:gfxdata="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i1/VGdkA&#10;AAAIAQAADwAAAAAAAAABACAAAAAiAAAAZHJzL2Rvd25yZXYueG1sUEsBAhQAFAAAAAgAh07iQFVu&#10;bWs7AwAAxgkAAA4AAAAAAAAAAQAgAAAAKAEAAGRycy9lMm9Eb2MueG1sUEsFBgAAAAAGAAYAWQEA&#10;ANUGAAAAAA==&#10;">
                <o:lock v:ext="edit" aspectratio="f"/>
                <v:rect id="_x0000_s1026" o:spid="_x0000_s1026" o:spt="1" style="position:absolute;left:3841;top:0;height:1559;width:4813;v-text-anchor:middle;" filled="f" stroked="t" coordsize="21600,21600" o:gfxdata="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tBm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  <w:t xml:space="preserve">以户为单位向所在村民小组提出宅基地和建房（规划许可）书面申请。 </w:t>
                        </w:r>
                      </w:p>
                    </w:txbxContent>
                  </v:textbox>
                </v:rect>
                <v:line id="_x0000_s1026" o:spid="_x0000_s1026" o:spt="20" style="position:absolute;left:2267;top:760;flip:y;height:7;width:1574;" filled="f" stroked="t" coordsize="21600,21600" o:gfxdata="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GrwprUAAADbAAAADwAA&#10;AAAAAAABACAAAAAiAAAAZHJzL2Rvd25yZXYueG1sUEsBAhQAFAAAAAgAh07iQDMvBZ47AAAAOQAA&#10;ABAAAAAAAAAAAQAgAAAABAEAAGRycy9zaGFwZXhtbC54bWxQSwUGAAAAAAYABgBbAQAArgMAAAAA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roundrect id="_x0000_s1026" o:spid="_x0000_s1026" o:spt="2" style="position:absolute;left:0;top:347;height:796;width:2267;v-text-anchor:middle;" filled="f" stroked="t" coordsize="21600,21600" arcsize="0.166666666666667" o:gfxdata="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UnL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/>
                            <w:color w:val="00000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30"/>
                            <w:szCs w:val="30"/>
                          </w:rPr>
                          <w:t>农户书面申请</w:t>
                        </w:r>
                        <w:r>
                          <w:rPr>
                            <w:rFonts w:hint="eastAsia" w:ascii="黑体" w:hAnsi="黑体" w:eastAsia="黑体"/>
                            <w:color w:val="000000"/>
                          </w:rPr>
                          <w:t>请请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842010</wp:posOffset>
                </wp:positionV>
                <wp:extent cx="635" cy="612140"/>
                <wp:effectExtent l="48895" t="0" r="64770" b="165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.15pt;margin-top:66.3pt;height:48.2pt;width:0.05pt;z-index:251659264;mso-width-relative:page;mso-height-relative:page;" filled="f" stroked="t" coordsize="21600,21600" o:gfxdata="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Kt7DtgAAAAJAQAADwAAAAAAAAABACAA&#10;AAAiAAAAZHJzL2Rvd25yZXYueG1sUEsBAhQAFAAAAAgAh07iQPY+qf8NAgAA+gMAAA4AAAAAAAAA&#10;AQAgAAAAJwEAAGRycy9lMm9Eb2MueG1sUEsFBgAAAAAGAAYAWQEAAKY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137160</wp:posOffset>
                </wp:positionV>
                <wp:extent cx="3052445" cy="1129665"/>
                <wp:effectExtent l="12700" t="12700" r="20955" b="196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11296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  <w:t>村民小组会讨论并将申请理由、拟用地位置和面积、拟建房层高和面积等情况在本小组范围内公示。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7pt;margin-top:10.8pt;height:88.95pt;width:240.35pt;z-index:251662336;v-text-anchor:middle;mso-width-relative:page;mso-height-relative:page;" filled="f" stroked="t" coordsize="21600,21600" o:gfxdata="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+DM62gAAAAoBAAAPAAAAAAAAAAEA&#10;IAAAACIAAABkcnMvZG93bnJldi54bWxQSwECFAAUAAAACACHTuJAsxfGZA0CAAAfBAAADgAAAAAA&#10;AAABACAAAAApAQAAZHJzL2Uyb0RvYy54bWxQSwUGAAAAAAYABgBZAQAAqA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  <w:t>村民小组会讨论并将申请理由、拟用地位置和面积、拟建房层高和面积等情况在本小组范围内公示。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258445</wp:posOffset>
                </wp:positionV>
                <wp:extent cx="998220" cy="508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50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9.1pt;margin-top:20.35pt;height:0.4pt;width:78.6pt;z-index:251663360;mso-width-relative:page;mso-height-relative:page;" filled="f" stroked="t" coordsize="21600,21600" o:gfxdata="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toX/1wAAAAkBAAAPAAAAAAAAAAEAIAAAACIAAABkcnMvZG93&#10;bnJldi54bWxQSwECFAAUAAAACACHTuJABjOazAECAADzAwAADgAAAAAAAAABACAAAAAmAQAAZHJz&#10;L2Uyb0RvYy54bWxQSwUGAAAAAAYABgBZAQAAm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17780</wp:posOffset>
                </wp:positionV>
                <wp:extent cx="1423670" cy="906780"/>
                <wp:effectExtent l="12700" t="12700" r="30480" b="1397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670" cy="906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村民小组会讨论通过并公示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4pt;margin-top:1.4pt;height:71.4pt;width:112.1pt;z-index:251664384;v-text-anchor:middle;mso-width-relative:page;mso-height-relative:page;" filled="f" stroked="t" coordsize="21600,21600" arcsize="0.166666666666667" o:gfxdata="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BqFydUAAAAIAQAADwAAAAAAAAABACAAAAAiAAAAZHJzL2Rvd25yZXYueG1sUEsBAhQA&#10;FAAAAAgAh07iQOYE/nYuAgAASwQAAA4AAAAAAAAAAQAgAAAAJAEAAGRycy9lMm9Eb2MueG1sUEsF&#10;BgAAAAAGAAYAWQEAAMQFAAAAAA=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00" w:lineRule="exact"/>
                        <w:jc w:val="center"/>
                        <w:rPr>
                          <w:rFonts w:hint="eastAsia" w:ascii="黑体" w:hAnsi="黑体" w:eastAsia="黑体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村民小组会讨论通过并公示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271145</wp:posOffset>
                </wp:positionV>
                <wp:extent cx="635" cy="504190"/>
                <wp:effectExtent l="48895" t="0" r="64770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41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.8pt;margin-top:21.35pt;height:39.7pt;width:0.05pt;z-index:251673600;mso-width-relative:page;mso-height-relative:page;" filled="f" stroked="t" coordsize="21600,21600" o:gfxdata="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AH/TbWAAAACAEAAA8AAAAAAAAAAQAgAAAA&#10;IgAAAGRycy9kb3ducmV2LnhtbFBLAQIUABQAAAAIAIdO4kBtcbfcDQIAAPoDAAAOAAAAAAAAAAEA&#10;IAAAACUBAABkcnMvZTJvRG9jLnhtbFBLBQYAAAAABgAGAFkBAACk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212725</wp:posOffset>
                </wp:positionV>
                <wp:extent cx="3051175" cy="810895"/>
                <wp:effectExtent l="12700" t="12700" r="2222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81089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  <w:t>村级组织重点审核材料真实有效、拟用地建房符合村庄规划、征求用地建房相邻权利人意见。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25pt;margin-top:16.75pt;height:63.85pt;width:240.25pt;z-index:251665408;v-text-anchor:middle;mso-width-relative:page;mso-height-relative:page;" filled="f" stroked="t" coordsize="21600,21600" o:gfxdata="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xqkN2QAAAAoBAAAPAAAAAAAAAAEAIAAA&#10;ACIAAABkcnMvZG93bnJldi54bWxQSwECFAAUAAAACACHTuJARQWlIgsCAAAcBAAADgAAAAAAAAAB&#10;ACAAAAAoAQAAZHJzL2Uyb0RvYy54bWxQSwUGAAAAAAYABgBZAQAApQUAAAAA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  <w:t>村级组织重点审核材料真实有效、拟用地建房符合村庄规划、征求用地建房相邻权利人意见。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47625</wp:posOffset>
                </wp:positionV>
                <wp:extent cx="1437005" cy="492760"/>
                <wp:effectExtent l="12700" t="12700" r="17145" b="2794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005" cy="49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村级审核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55pt;margin-top:3.75pt;height:38.8pt;width:113.15pt;z-index:251667456;v-text-anchor:middle;mso-width-relative:page;mso-height-relative:page;" filled="f" stroked="t" coordsize="21600,21600" arcsize="0.166666666666667" o:gfxdata="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jvRZ9UAAAAHAQAADwAAAAAAAAABACAAAAAiAAAAZHJzL2Rvd25yZXYueG1sUEsBAhQA&#10;FAAAAAgAh07iQAMpX5AuAgAASwQAAA4AAAAAAAAAAQAgAAAAJAEAAGRycy9lMm9Eb2MueG1sUEsF&#10;BgAAAAAGAAYAWQEAAMQFAAAAAA==&#10;">
                <v:fill on="f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村级审核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294005</wp:posOffset>
                </wp:positionV>
                <wp:extent cx="997585" cy="444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7585" cy="44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8.7pt;margin-top:23.15pt;height:0.35pt;width:78.55pt;z-index:251666432;mso-width-relative:page;mso-height-relative:page;" filled="f" stroked="t" coordsize="21600,21600" o:gfxdata="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XORmtgAAAAJAQAADwAAAAAAAAABACAAAAAiAAAAZHJzL2Rvd25y&#10;ZXYueG1sUEsBAhQAFAAAAAgAh07iQLVS+q/+AQAA8wMAAA4AAAAAAAAAAQAgAAAAJwEAAGRycy9l&#10;Mm9Eb2MueG1sUEsFBgAAAAAGAAYAWQEAAJ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191135</wp:posOffset>
                </wp:positionV>
                <wp:extent cx="635" cy="828040"/>
                <wp:effectExtent l="48895" t="0" r="64770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28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.5pt;margin-top:15.05pt;height:65.2pt;width:0.05pt;z-index:251660288;mso-width-relative:page;mso-height-relative:page;" filled="f" stroked="t" coordsize="21600,21600" o:gfxdata="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8ioo1wAAAAgBAAAPAAAAAAAAAAEAIAAA&#10;ACIAAABkcnMvZG93bnJldi54bWxQSwECFAAUAAAACACHTuJAF8i32g0CAAD4AwAADgAAAAAAAAAB&#10;ACAAAAAm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248920</wp:posOffset>
                </wp:positionV>
                <wp:extent cx="5522595" cy="1241425"/>
                <wp:effectExtent l="12700" t="12700" r="27305" b="222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595" cy="1241425"/>
                          <a:chOff x="0" y="0"/>
                          <a:chExt cx="8654" cy="1788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841" y="0"/>
                            <a:ext cx="4813" cy="1788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  <w:t xml:space="preserve">乡镇政府组织各相关部门审查。农业农村部门负责审查申请人条件、拟用地是否符合宅基地合理布局要求和面积标准，宅基地申请是否经过村组审核公示。自然资源部门进行规划审查。 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" name="直接连接符 3"/>
                        <wps:cNvCnPr/>
                        <wps:spPr>
                          <a:xfrm flipV="1">
                            <a:off x="2267" y="971"/>
                            <a:ext cx="1574" cy="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0" y="588"/>
                            <a:ext cx="2267" cy="7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30"/>
                                  <w:szCs w:val="30"/>
                                </w:rPr>
                                <w:t>乡政府审查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25pt;margin-top:19.6pt;height:97.75pt;width:434.85pt;z-index:251668480;mso-width-relative:page;mso-height-relative:page;" coordsize="8654,1788" o:gfxdata="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E1frwLaAAAA&#10;CAEAAA8AAAAAAAAAAQAgAAAAIgAAAGRycy9kb3ducmV2LnhtbFBLAQIUABQAAAAIAIdO4kANIXNn&#10;OAMAAL8JAAAOAAAAAAAAAAEAIAAAACkBAABkcnMvZTJvRG9jLnhtbFBLBQYAAAAABgAGAFkBAADT&#10;BgAAAAA=&#10;">
                <o:lock v:ext="edit" aspectratio="f"/>
                <v:rect id="_x0000_s1026" o:spid="_x0000_s1026" o:spt="1" style="position:absolute;left:3841;top:0;height:1788;width:4813;v-text-anchor:middle;" filled="f" stroked="t" coordsize="21600,21600" o:gfxdata="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XDiL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  <w:t xml:space="preserve">乡镇政府组织各相关部门审查。农业农村部门负责审查申请人条件、拟用地是否符合宅基地合理布局要求和面积标准，宅基地申请是否经过村组审核公示。自然资源部门进行规划审查。 </w:t>
                        </w:r>
                      </w:p>
                    </w:txbxContent>
                  </v:textbox>
                </v:rect>
                <v:line id="_x0000_s1026" o:spid="_x0000_s1026" o:spt="20" style="position:absolute;left:2267;top:971;flip:y;height:7;width:1574;" filled="f" stroked="t" coordsize="21600,21600" o:gfxdata="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1z3i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roundrect id="_x0000_s1026" o:spid="_x0000_s1026" o:spt="2" style="position:absolute;left:0;top:588;height:796;width:2267;v-text-anchor:middle;" filled="f" stroked="t" coordsize="21600,21600" arcsize="0.166666666666667" o:gfxdata="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QYfU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30"/>
                            <w:szCs w:val="30"/>
                          </w:rPr>
                          <w:t>乡政府审查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127000</wp:posOffset>
                </wp:positionV>
                <wp:extent cx="7620" cy="694690"/>
                <wp:effectExtent l="42545" t="0" r="64135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46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.65pt;margin-top:10pt;height:54.7pt;width:0.6pt;z-index:251672576;mso-width-relative:page;mso-height-relative:page;" filled="f" stroked="t" coordsize="21600,21600" o:gfxdata="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QXjU9cAAAAIAQAADwAAAAAAAAABACAAAAAiAAAAZHJz&#10;L2Rvd25yZXYueG1sUEsBAhQAFAAAAAgAh07iQPZJ2nEFAgAA7w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10795</wp:posOffset>
                </wp:positionV>
                <wp:extent cx="1024255" cy="4178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4pt;margin-top:0.85pt;height:32.9pt;width:80.65pt;z-index:251674624;mso-width-relative:page;mso-height-relative:page;" filled="f" stroked="f" coordsize="21600,21600" o:gfxdata="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LXTFtYA&#10;AAAIAQAADwAAAAAAAAABACAAAAAiAAAAZHJzL2Rvd25yZXYueG1sUEsBAhQAFAAAAAgAh07iQH4u&#10;vUGvAQAATg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144145</wp:posOffset>
                </wp:positionV>
                <wp:extent cx="3061335" cy="857885"/>
                <wp:effectExtent l="12700" t="12700" r="31115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85788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exact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  <w:t>由乡镇政府对农民宅基地申请进行审批，并核发《农村宅基地批准书》。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1pt;margin-top:11.35pt;height:67.55pt;width:241.05pt;z-index:251669504;v-text-anchor:middle;mso-width-relative:page;mso-height-relative:page;" filled="f" stroked="t" coordsize="21600,21600" o:gfxdata="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2H6S3aAAAACgEAAA8AAAAAAAAAAQAg&#10;AAAAIgAAAGRycy9kb3ducmV2LnhtbFBLAQIUABQAAAAIAIdO4kBFQnkaDAIAAB4EAAAOAAAAAAAA&#10;AAEAIAAAACkBAABkcnMvZTJvRG9jLnhtbFBLBQYAAAAABgAGAFkBAACnBQAAAAA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exact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  <w:t>由乡镇政府对农民宅基地申请进行审批，并核发《农村宅基地批准书》。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106045</wp:posOffset>
                </wp:positionV>
                <wp:extent cx="1442085" cy="961390"/>
                <wp:effectExtent l="12700" t="12700" r="31115" b="1651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核发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《农村宅基地批准书》</w:t>
                            </w:r>
                          </w:p>
                        </w:txbxContent>
                      </wps:txbx>
                      <wps:bodyPr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75pt;margin-top:8.35pt;height:75.7pt;width:113.55pt;z-index:251671552;v-text-anchor:middle;mso-width-relative:page;mso-height-relative:page;" filled="f" stroked="t" coordsize="21600,21600" arcsize="0.166666666666667" o:gfxdata="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ZWfJz1QAAAAkBAAAPAAAAAAAAAAEAIAAAACIAAABkcnMvZG93bnJl&#10;di54bWxQSwECFAAUAAAACACHTuJAECUV2DkCAABjBAAADgAAAAAAAAABACAAAAAkAQAAZHJzL2Uy&#10;b0RvYy54bWxQSwUGAAAAAAYABgBZAQAAzwUAAAAA&#10;">
                <v:fill on="f" focussize="0,0"/>
                <v:stroke weight="2pt"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核发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《农村宅基地批准书》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eastAsia" w:ascii="黑体" w:hAnsi="黑体" w:eastAsia="黑体"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112395</wp:posOffset>
                </wp:positionV>
                <wp:extent cx="1000760" cy="635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760" cy="63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9.3pt;margin-top:8.85pt;height:0.5pt;width:78.8pt;z-index:251670528;mso-width-relative:page;mso-height-relative:page;" filled="f" stroked="t" coordsize="21600,21600" o:gfxdata="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oIgwrWAAAACQEAAA8AAAAAAAAAAQAgAAAAIgAAAGRycy9kb3du&#10;cmV2LnhtbFBLAQIUABQAAAAIAIdO4kA/TVl3AQIAAPQDAAAOAAAAAAAAAAEAIAAAACUBAABkcnMv&#10;ZTJvRG9jLnhtbFBLBQYAAAAABgAGAFkBAACY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31F364BD"/>
    <w:rsid w:val="31F364BD"/>
    <w:rsid w:val="6AB0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2023-11-01T03:00:00Z</dcterms:created>
  <dc:creator>当家。寻乡</dc:creator>
  <cp:lastModifiedBy>Administrator</cp:lastModifiedBy>
  <dcterms:modified xsi:type="dcterms:W3CDTF">2023-11-03T03:13:10Z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5071A766D2394B4995D68526CD01DAF8_13</vt:lpwstr>
  </property>
</Properties>
</file>