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0016"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许昌市建安区安全生产行政许可公告[2025]02号（首次申请）</w:t>
      </w:r>
    </w:p>
    <w:p w14:paraId="1609880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6B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河南博业电气材料有限公司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河南博业电气材料有限公司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提交的危险化学品经营许可证首次申请的申请。证件编号：（豫K建）危化经字[2025]00002号。</w:t>
      </w:r>
    </w:p>
    <w:p w14:paraId="6903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42D3A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29C61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D1137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FCA9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02222D"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2025年3月26日</w:t>
      </w:r>
    </w:p>
    <w:p w14:paraId="4BB10BD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B193EED"/>
    <w:rsid w:val="0B9757D9"/>
    <w:rsid w:val="0D04565D"/>
    <w:rsid w:val="0E6E20E9"/>
    <w:rsid w:val="0E8E7491"/>
    <w:rsid w:val="0FEB647D"/>
    <w:rsid w:val="10682F96"/>
    <w:rsid w:val="111649EE"/>
    <w:rsid w:val="14CE38A9"/>
    <w:rsid w:val="16094FD6"/>
    <w:rsid w:val="1859537D"/>
    <w:rsid w:val="18AE31F3"/>
    <w:rsid w:val="1B0416A9"/>
    <w:rsid w:val="1EC61EF2"/>
    <w:rsid w:val="264D4637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B252574"/>
    <w:rsid w:val="3E3A1D8E"/>
    <w:rsid w:val="3FA23B70"/>
    <w:rsid w:val="40DD7665"/>
    <w:rsid w:val="42224001"/>
    <w:rsid w:val="457752E9"/>
    <w:rsid w:val="46A41487"/>
    <w:rsid w:val="46E14116"/>
    <w:rsid w:val="4E140BE0"/>
    <w:rsid w:val="4E35461B"/>
    <w:rsid w:val="510331DF"/>
    <w:rsid w:val="51FE2C9C"/>
    <w:rsid w:val="55132239"/>
    <w:rsid w:val="565A5109"/>
    <w:rsid w:val="57BF5513"/>
    <w:rsid w:val="59894F37"/>
    <w:rsid w:val="5A0A0C44"/>
    <w:rsid w:val="5BEF0614"/>
    <w:rsid w:val="5E0C6F4B"/>
    <w:rsid w:val="5E583AAE"/>
    <w:rsid w:val="620056E4"/>
    <w:rsid w:val="62103D34"/>
    <w:rsid w:val="6212167A"/>
    <w:rsid w:val="67730A58"/>
    <w:rsid w:val="691525F9"/>
    <w:rsid w:val="6A5B4C9F"/>
    <w:rsid w:val="6AE850CD"/>
    <w:rsid w:val="6BD912B4"/>
    <w:rsid w:val="6C3C0954"/>
    <w:rsid w:val="6C4A2446"/>
    <w:rsid w:val="6C971CD3"/>
    <w:rsid w:val="6E3F783E"/>
    <w:rsid w:val="6F5D10E2"/>
    <w:rsid w:val="6FAE0EBE"/>
    <w:rsid w:val="708C165D"/>
    <w:rsid w:val="710D2CE5"/>
    <w:rsid w:val="710E28B4"/>
    <w:rsid w:val="74FC0CE6"/>
    <w:rsid w:val="755E55D5"/>
    <w:rsid w:val="76057936"/>
    <w:rsid w:val="77236029"/>
    <w:rsid w:val="7BE6517A"/>
    <w:rsid w:val="7DFA66A6"/>
    <w:rsid w:val="7EDE4C65"/>
    <w:rsid w:val="7FAB97B8"/>
    <w:rsid w:val="BF53D9CB"/>
    <w:rsid w:val="CBBEA39C"/>
    <w:rsid w:val="EC5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293</Characters>
  <Lines>0</Lines>
  <Paragraphs>0</Paragraphs>
  <TotalTime>8</TotalTime>
  <ScaleCrop>false</ScaleCrop>
  <LinksUpToDate>false</LinksUpToDate>
  <CharactersWithSpaces>293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2022-07-02T00:44:00Z</dcterms:created>
  <dc:creator>Lxy</dc:creator>
  <cp:lastModifiedBy>WPS_1674978235</cp:lastModifiedBy>
  <dcterms:modified xsi:type="dcterms:W3CDTF">2025-11-17T03:21:20Z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43E7D8629145431C9C4F13AB8EE6D97D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