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3B87" w:rsidRDefault="00663B87" w:rsidP="009014CC">
      <w:pPr>
        <w:spacing w:afterLines="50"/>
        <w:jc w:val="center"/>
        <w:rPr>
          <w:rFonts w:ascii="方正小标宋简体" w:eastAsia="方正小标宋简体" w:hAnsi="方正小标宋简体"/>
          <w:sz w:val="48"/>
        </w:rPr>
      </w:pPr>
      <w:r>
        <w:rPr>
          <w:rFonts w:ascii="方正小标宋简体" w:eastAsia="方正小标宋简体" w:hAnsi="方正小标宋简体" w:hint="eastAsia"/>
          <w:sz w:val="48"/>
        </w:rPr>
        <w:t>许昌市建安区</w:t>
      </w:r>
      <w:r w:rsidR="00EF6174">
        <w:rPr>
          <w:rFonts w:ascii="方正小标宋简体" w:eastAsia="方正小标宋简体" w:hAnsi="方正小标宋简体" w:hint="eastAsia"/>
          <w:sz w:val="48"/>
        </w:rPr>
        <w:t>考核</w:t>
      </w:r>
      <w:r>
        <w:rPr>
          <w:rFonts w:ascii="方正小标宋简体" w:eastAsia="方正小标宋简体" w:hAnsi="方正小标宋简体" w:hint="eastAsia"/>
          <w:sz w:val="48"/>
        </w:rPr>
        <w:t>招</w:t>
      </w:r>
      <w:r w:rsidR="00761213">
        <w:rPr>
          <w:rFonts w:ascii="方正小标宋简体" w:eastAsia="方正小标宋简体" w:hAnsi="方正小标宋简体" w:hint="eastAsia"/>
          <w:sz w:val="48"/>
        </w:rPr>
        <w:t>聘</w:t>
      </w:r>
      <w:r>
        <w:rPr>
          <w:rFonts w:ascii="方正小标宋简体" w:eastAsia="方正小标宋简体" w:hAnsi="方正小标宋简体" w:hint="eastAsia"/>
          <w:sz w:val="48"/>
        </w:rPr>
        <w:t>教师报名表</w:t>
      </w:r>
    </w:p>
    <w:tbl>
      <w:tblPr>
        <w:tblpPr w:leftFromText="180" w:rightFromText="180" w:vertAnchor="text" w:horzAnchor="page" w:tblpX="1657" w:tblpY="5"/>
        <w:tblOverlap w:val="never"/>
        <w:tblW w:w="9408" w:type="dxa"/>
        <w:tblLayout w:type="fixed"/>
        <w:tblLook w:val="0000"/>
      </w:tblPr>
      <w:tblGrid>
        <w:gridCol w:w="1229"/>
        <w:gridCol w:w="292"/>
        <w:gridCol w:w="1008"/>
        <w:gridCol w:w="933"/>
        <w:gridCol w:w="187"/>
        <w:gridCol w:w="354"/>
        <w:gridCol w:w="209"/>
        <w:gridCol w:w="270"/>
        <w:gridCol w:w="21"/>
        <w:gridCol w:w="325"/>
        <w:gridCol w:w="299"/>
        <w:gridCol w:w="451"/>
        <w:gridCol w:w="760"/>
        <w:gridCol w:w="7"/>
        <w:gridCol w:w="242"/>
        <w:gridCol w:w="1122"/>
        <w:gridCol w:w="7"/>
        <w:gridCol w:w="1692"/>
      </w:tblGrid>
      <w:tr w:rsidR="000F03B4" w:rsidTr="00B30CAE">
        <w:trPr>
          <w:trHeight w:val="75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报名序号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申报岗位代码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Pr="000F03B4" w:rsidRDefault="000F03B4" w:rsidP="00C021D6">
            <w:pPr>
              <w:widowControl w:val="0"/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0F03B4">
              <w:rPr>
                <w:rFonts w:ascii="黑体" w:eastAsia="黑体" w:hAnsi="黑体" w:hint="eastAsia"/>
                <w:sz w:val="24"/>
              </w:rPr>
              <w:t>申报岗位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663B87" w:rsidTr="00B30CAE">
        <w:trPr>
          <w:trHeight w:val="75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Pr="00733388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Pr="00733388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Pr="00733388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</w:t>
            </w:r>
          </w:p>
          <w:p w:rsidR="00663B87" w:rsidRDefault="00761213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Pr="00733388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 w:rsidRPr="00733388">
              <w:rPr>
                <w:rFonts w:ascii="仿宋" w:eastAsia="仿宋" w:hAnsi="仿宋"/>
                <w:sz w:val="24"/>
              </w:rPr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照</w:t>
            </w:r>
          </w:p>
          <w:p w:rsidR="00663B87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</w:p>
          <w:p w:rsidR="00663B87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片</w:t>
            </w:r>
          </w:p>
        </w:tc>
      </w:tr>
      <w:tr w:rsidR="00663B87" w:rsidTr="00B30CAE">
        <w:trPr>
          <w:trHeight w:val="75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</w:p>
          <w:p w:rsidR="00663B87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面貌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Pr="00733388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教师资格证</w:t>
            </w:r>
          </w:p>
          <w:p w:rsidR="00663B87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类别及学科</w:t>
            </w: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Pr="00733388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87" w:rsidRDefault="00663B87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62C85" w:rsidTr="00B30CAE">
        <w:trPr>
          <w:trHeight w:val="75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85" w:rsidRDefault="00162C85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</w:t>
            </w:r>
            <w:r>
              <w:rPr>
                <w:rFonts w:ascii="黑体" w:eastAsia="黑体" w:hAnsi="黑体"/>
                <w:sz w:val="24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</w:rPr>
              <w:t>所在地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85" w:rsidRDefault="00162C85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85" w:rsidRPr="00626A06" w:rsidRDefault="00162C85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85" w:rsidRPr="00626A06" w:rsidRDefault="00162C85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85" w:rsidRDefault="00162C85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F03B4" w:rsidTr="00EF6174">
        <w:trPr>
          <w:trHeight w:val="754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第一学历何年何月</w:t>
            </w:r>
          </w:p>
          <w:p w:rsidR="000F03B4" w:rsidRPr="00EF7E80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何院校何专业毕业</w:t>
            </w: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Pr="00EF7E80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EF6174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学历层次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Pr="00EF7E80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F03B4" w:rsidTr="00EF6174">
        <w:trPr>
          <w:trHeight w:val="754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最高学历何年何月</w:t>
            </w:r>
          </w:p>
          <w:p w:rsidR="000F03B4" w:rsidRPr="000F03B4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何院校何专业毕业</w:t>
            </w: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Pr="00EF7E80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EF6174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学历层次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Pr="00EF7E80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30CAE" w:rsidTr="00EF6174">
        <w:trPr>
          <w:trHeight w:val="754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AE" w:rsidRDefault="00B30CAE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AE" w:rsidRPr="00EF7E80" w:rsidRDefault="00B30CAE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AE" w:rsidRPr="00EF7E80" w:rsidRDefault="00B30CAE" w:rsidP="00B30CAE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 w:rsidRPr="00B30CAE">
              <w:rPr>
                <w:rFonts w:ascii="黑体" w:eastAsia="黑体" w:hAnsi="黑体" w:hint="eastAsia"/>
                <w:sz w:val="24"/>
              </w:rPr>
              <w:t>婚姻</w:t>
            </w:r>
            <w:r>
              <w:rPr>
                <w:rFonts w:ascii="黑体" w:eastAsia="黑体" w:hAnsi="黑体" w:hint="eastAsia"/>
                <w:sz w:val="24"/>
              </w:rPr>
              <w:t>状况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AE" w:rsidRPr="00EF7E80" w:rsidRDefault="00B30CAE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F03B4" w:rsidTr="00C021D6">
        <w:trPr>
          <w:trHeight w:val="754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Pr="00EF7E80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Pr="00EF7E80" w:rsidRDefault="00CA33ED" w:rsidP="00CA33ED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备用联系电话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Pr="00EF7E80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F03B4" w:rsidTr="00B30CAE">
        <w:trPr>
          <w:trHeight w:val="754"/>
        </w:trPr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个人简历</w:t>
            </w:r>
          </w:p>
          <w:p w:rsidR="000F03B4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（何年何月至何年何月在何校学习或工作，任何职务，从高中开始填写）</w:t>
            </w:r>
          </w:p>
        </w:tc>
        <w:tc>
          <w:tcPr>
            <w:tcW w:w="7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ind w:firstLineChars="100" w:firstLine="24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F03B4" w:rsidTr="00B30CAE">
        <w:trPr>
          <w:trHeight w:val="754"/>
        </w:trPr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ind w:firstLineChars="100" w:firstLine="24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F03B4" w:rsidTr="00B30CAE">
        <w:trPr>
          <w:trHeight w:val="754"/>
        </w:trPr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ind w:firstLineChars="100" w:firstLine="24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F03B4" w:rsidTr="00B30CAE">
        <w:trPr>
          <w:trHeight w:val="754"/>
        </w:trPr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ind w:firstLineChars="100" w:firstLine="24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F03B4" w:rsidTr="00B30CAE">
        <w:trPr>
          <w:trHeight w:val="283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</w:t>
            </w:r>
          </w:p>
          <w:p w:rsidR="000F03B4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承诺　</w:t>
            </w:r>
          </w:p>
        </w:tc>
        <w:tc>
          <w:tcPr>
            <w:tcW w:w="7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4" w:rsidRDefault="000F03B4" w:rsidP="009014CC">
            <w:pPr>
              <w:widowControl w:val="0"/>
              <w:autoSpaceDE w:val="0"/>
              <w:autoSpaceDN w:val="0"/>
              <w:spacing w:beforeLines="5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　　本人已仔细阅读公告，清楚并理解其内容。在此我郑重承诺：</w:t>
            </w:r>
          </w:p>
          <w:p w:rsidR="000F03B4" w:rsidRDefault="000F03B4" w:rsidP="000F03B4">
            <w:pPr>
              <w:widowControl w:val="0"/>
              <w:autoSpaceDE w:val="0"/>
              <w:autoSpaceDN w:val="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一、真实、准确地提供个人信息、相关证件、证明材料等信息；同时准确填写有效的手机号码、通讯地址等联系方式，并保证在招录期间联系畅通。</w:t>
            </w:r>
          </w:p>
          <w:p w:rsidR="000F03B4" w:rsidRDefault="000F03B4" w:rsidP="000F03B4">
            <w:pPr>
              <w:widowControl w:val="0"/>
              <w:autoSpaceDE w:val="0"/>
              <w:autoSpaceDN w:val="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二、不弄虚作假。不伪造、不使用假证明、假照片、假证书。</w:t>
            </w:r>
          </w:p>
          <w:p w:rsidR="000F03B4" w:rsidRDefault="000F03B4" w:rsidP="000F03B4">
            <w:pPr>
              <w:widowControl w:val="0"/>
              <w:autoSpaceDE w:val="0"/>
              <w:autoSpaceDN w:val="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三、我保证符合招录公告中要求的资格条件，并按要求提供报名材料。</w:t>
            </w:r>
          </w:p>
          <w:p w:rsidR="000F03B4" w:rsidRDefault="000F03B4" w:rsidP="000F03B4">
            <w:pPr>
              <w:widowControl w:val="0"/>
              <w:autoSpaceDE w:val="0"/>
              <w:autoSpaceDN w:val="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四、对违反以上承诺所造成的后果，本人自愿承担全部责任。</w:t>
            </w:r>
          </w:p>
          <w:p w:rsidR="000F03B4" w:rsidRDefault="000F03B4" w:rsidP="000F03B4">
            <w:pPr>
              <w:widowControl w:val="0"/>
              <w:autoSpaceDE w:val="0"/>
              <w:autoSpaceDN w:val="0"/>
              <w:jc w:val="left"/>
              <w:rPr>
                <w:rFonts w:ascii="楷体_GB2312" w:eastAsia="楷体_GB2312" w:hAnsi="楷体_GB2312"/>
                <w:sz w:val="24"/>
              </w:rPr>
            </w:pPr>
          </w:p>
          <w:p w:rsidR="000F03B4" w:rsidRDefault="000F03B4" w:rsidP="00162C85">
            <w:pPr>
              <w:widowControl w:val="0"/>
              <w:autoSpaceDE w:val="0"/>
              <w:autoSpaceDN w:val="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楷体_GB2312" w:eastAsia="楷体_GB2312" w:hAnsi="楷体_GB2312"/>
                <w:sz w:val="24"/>
              </w:rPr>
              <w:t xml:space="preserve">                       </w:t>
            </w:r>
            <w:r>
              <w:rPr>
                <w:rFonts w:ascii="楷体_GB2312" w:eastAsia="楷体_GB2312" w:hAnsi="楷体_GB2312" w:hint="eastAsia"/>
                <w:sz w:val="24"/>
              </w:rPr>
              <w:t>承诺人签名：</w:t>
            </w:r>
            <w:r>
              <w:rPr>
                <w:rFonts w:ascii="楷体_GB2312" w:eastAsia="楷体_GB2312" w:hAnsi="楷体_GB2312"/>
                <w:sz w:val="24"/>
              </w:rPr>
              <w:t xml:space="preserve">                201</w:t>
            </w:r>
            <w:r w:rsidR="00162C85">
              <w:rPr>
                <w:rFonts w:ascii="楷体_GB2312" w:eastAsia="楷体_GB2312" w:hAnsi="楷体_GB2312" w:hint="eastAsia"/>
                <w:sz w:val="24"/>
              </w:rPr>
              <w:t>8</w:t>
            </w:r>
            <w:r>
              <w:rPr>
                <w:rFonts w:ascii="楷体_GB2312" w:eastAsia="楷体_GB2312" w:hAnsi="楷体_GB2312" w:hint="eastAsia"/>
                <w:sz w:val="24"/>
              </w:rPr>
              <w:t>年</w:t>
            </w:r>
            <w:r>
              <w:rPr>
                <w:rFonts w:ascii="楷体_GB2312" w:eastAsia="楷体_GB2312" w:hAnsi="楷体_GB2312"/>
                <w:sz w:val="24"/>
              </w:rPr>
              <w:t xml:space="preserve"> </w:t>
            </w:r>
            <w:r>
              <w:rPr>
                <w:rFonts w:ascii="楷体_GB2312" w:eastAsia="楷体_GB2312" w:hAnsi="楷体_GB2312" w:hint="eastAsia"/>
                <w:sz w:val="24"/>
              </w:rPr>
              <w:t>月　日</w:t>
            </w:r>
          </w:p>
        </w:tc>
      </w:tr>
      <w:tr w:rsidR="000F03B4" w:rsidTr="00B30CAE">
        <w:trPr>
          <w:trHeight w:val="764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备注</w:t>
            </w:r>
          </w:p>
        </w:tc>
        <w:tc>
          <w:tcPr>
            <w:tcW w:w="7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B4" w:rsidRDefault="000F03B4" w:rsidP="000F03B4">
            <w:pPr>
              <w:widowControl w:val="0"/>
              <w:autoSpaceDE w:val="0"/>
              <w:autoSpaceDN w:val="0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</w:tbl>
    <w:p w:rsidR="00663B87" w:rsidRDefault="00162C85" w:rsidP="00CA33ED"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报名序号由现场确认人员填写；</w:t>
      </w:r>
      <w:r>
        <w:rPr>
          <w:rFonts w:hint="eastAsia"/>
        </w:rPr>
        <w:t>2.</w:t>
      </w:r>
      <w:r>
        <w:rPr>
          <w:rFonts w:hint="eastAsia"/>
        </w:rPr>
        <w:t>本表</w:t>
      </w:r>
      <w:r w:rsidR="00816F27">
        <w:rPr>
          <w:rFonts w:hint="eastAsia"/>
        </w:rPr>
        <w:t>填写后</w:t>
      </w:r>
      <w:r>
        <w:rPr>
          <w:rFonts w:hint="eastAsia"/>
        </w:rPr>
        <w:t>打印</w:t>
      </w:r>
      <w:r w:rsidR="00816F27">
        <w:rPr>
          <w:rFonts w:hint="eastAsia"/>
        </w:rPr>
        <w:t>；</w:t>
      </w:r>
      <w:r w:rsidR="00816F27">
        <w:rPr>
          <w:rFonts w:hint="eastAsia"/>
        </w:rPr>
        <w:t>3.</w:t>
      </w:r>
      <w:r w:rsidR="00816F27">
        <w:rPr>
          <w:rFonts w:hint="eastAsia"/>
        </w:rPr>
        <w:t>照片为小二寸</w:t>
      </w:r>
      <w:r w:rsidR="009014CC">
        <w:rPr>
          <w:rFonts w:hint="eastAsia"/>
        </w:rPr>
        <w:t>。</w:t>
      </w:r>
    </w:p>
    <w:sectPr w:rsidR="00663B87" w:rsidSect="007B0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A2" w:rsidRDefault="005172A2" w:rsidP="00B962FA">
      <w:r>
        <w:separator/>
      </w:r>
    </w:p>
  </w:endnote>
  <w:endnote w:type="continuationSeparator" w:id="1">
    <w:p w:rsidR="005172A2" w:rsidRDefault="005172A2" w:rsidP="00B9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CC" w:rsidRDefault="009014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CC" w:rsidRDefault="009014C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CC" w:rsidRDefault="009014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A2" w:rsidRDefault="005172A2" w:rsidP="00B962FA">
      <w:r>
        <w:separator/>
      </w:r>
    </w:p>
  </w:footnote>
  <w:footnote w:type="continuationSeparator" w:id="1">
    <w:p w:rsidR="005172A2" w:rsidRDefault="005172A2" w:rsidP="00B96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87" w:rsidRDefault="00663B8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87" w:rsidRDefault="00663B87" w:rsidP="009014CC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87" w:rsidRDefault="00663B8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E7BB2"/>
    <w:rsid w:val="000F03B4"/>
    <w:rsid w:val="001118C9"/>
    <w:rsid w:val="00162C85"/>
    <w:rsid w:val="00172A27"/>
    <w:rsid w:val="00347BA8"/>
    <w:rsid w:val="004E6738"/>
    <w:rsid w:val="005172A2"/>
    <w:rsid w:val="005510B7"/>
    <w:rsid w:val="00626A06"/>
    <w:rsid w:val="00633E7D"/>
    <w:rsid w:val="00634078"/>
    <w:rsid w:val="00663B87"/>
    <w:rsid w:val="00680390"/>
    <w:rsid w:val="00733388"/>
    <w:rsid w:val="0075206F"/>
    <w:rsid w:val="00761213"/>
    <w:rsid w:val="007B0E0F"/>
    <w:rsid w:val="007B29C4"/>
    <w:rsid w:val="007D65D8"/>
    <w:rsid w:val="00816F27"/>
    <w:rsid w:val="008873B1"/>
    <w:rsid w:val="009014CC"/>
    <w:rsid w:val="009C57C6"/>
    <w:rsid w:val="00A036C6"/>
    <w:rsid w:val="00A345C0"/>
    <w:rsid w:val="00B30CAE"/>
    <w:rsid w:val="00B962FA"/>
    <w:rsid w:val="00C021D6"/>
    <w:rsid w:val="00C24A27"/>
    <w:rsid w:val="00C530DD"/>
    <w:rsid w:val="00C734FA"/>
    <w:rsid w:val="00CA33ED"/>
    <w:rsid w:val="00DE338E"/>
    <w:rsid w:val="00E45363"/>
    <w:rsid w:val="00E60022"/>
    <w:rsid w:val="00E81997"/>
    <w:rsid w:val="00EF6174"/>
    <w:rsid w:val="00EF7E80"/>
    <w:rsid w:val="00F318AD"/>
    <w:rsid w:val="00FB5E05"/>
    <w:rsid w:val="00FE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0F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B0E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E43A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B0E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E43A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17C8-315C-41E6-9566-D7070AED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449</Characters>
  <Application>Microsoft Office Word</Application>
  <DocSecurity>0</DocSecurity>
  <Lines>3</Lines>
  <Paragraphs>1</Paragraphs>
  <ScaleCrop>false</ScaleCrop>
  <Company>xcxdjzx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许昌市建安区招录教师报名表</dc:title>
  <dc:subject/>
  <dc:creator>XCZX</dc:creator>
  <cp:keywords/>
  <dc:description/>
  <cp:lastModifiedBy>微软用户</cp:lastModifiedBy>
  <cp:revision>16</cp:revision>
  <cp:lastPrinted>2018-06-15T08:24:00Z</cp:lastPrinted>
  <dcterms:created xsi:type="dcterms:W3CDTF">2017-06-03T07:35:00Z</dcterms:created>
  <dcterms:modified xsi:type="dcterms:W3CDTF">2018-06-15T10:04:00Z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